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FFF" w:rsidRDefault="00890A8C">
      <w:r>
        <w:t>Личный дневник для девочек – необходимая вещь, которая должна быть у каждой</w:t>
      </w:r>
    </w:p>
    <w:p w:rsidR="00EC5D5B" w:rsidRPr="00EC5D5B" w:rsidRDefault="00890A8C" w:rsidP="00EC5D5B">
      <w:pPr>
        <w:rPr>
          <w:rFonts w:ascii="Arial" w:hAnsi="Arial" w:cs="Arial"/>
          <w:color w:val="111111"/>
          <w:sz w:val="20"/>
          <w:szCs w:val="20"/>
        </w:rPr>
      </w:pPr>
      <w:proofErr w:type="spellStart"/>
      <w:proofErr w:type="gramStart"/>
      <w:r>
        <w:t>Дскршн</w:t>
      </w:r>
      <w:proofErr w:type="spellEnd"/>
      <w:r>
        <w:t xml:space="preserve"> :</w:t>
      </w:r>
      <w:proofErr w:type="gramEnd"/>
      <w:r>
        <w:t xml:space="preserve"> </w:t>
      </w:r>
      <w:r w:rsidR="00EC5D5B">
        <w:t>Большинство подростков имеет много хороших друзей, с которыми можно поделиться планами и переживаниями.</w:t>
      </w:r>
      <w:r w:rsidR="00EC5D5B">
        <w:t xml:space="preserve"> Но наличие яркого дневника </w:t>
      </w:r>
      <w:proofErr w:type="spellStart"/>
      <w:r w:rsidR="00EC5D5B">
        <w:rPr>
          <w:rFonts w:ascii="Arial" w:hAnsi="Arial" w:cs="Arial"/>
          <w:color w:val="111111"/>
          <w:sz w:val="20"/>
          <w:szCs w:val="20"/>
        </w:rPr>
        <w:t>Fancy</w:t>
      </w:r>
      <w:proofErr w:type="spellEnd"/>
      <w:r w:rsidR="00EC5D5B">
        <w:rPr>
          <w:rFonts w:ascii="Arial" w:hAnsi="Arial" w:cs="Arial"/>
          <w:color w:val="111111"/>
          <w:sz w:val="20"/>
          <w:szCs w:val="20"/>
        </w:rPr>
        <w:t xml:space="preserve"> </w:t>
      </w:r>
      <w:proofErr w:type="spellStart"/>
      <w:r w:rsidR="00EC5D5B">
        <w:rPr>
          <w:rFonts w:ascii="Arial" w:hAnsi="Arial" w:cs="Arial"/>
          <w:color w:val="111111"/>
          <w:sz w:val="20"/>
          <w:szCs w:val="20"/>
        </w:rPr>
        <w:t>Planner</w:t>
      </w:r>
      <w:proofErr w:type="spellEnd"/>
      <w:r w:rsidR="00EC5D5B" w:rsidRPr="00EC5D5B">
        <w:rPr>
          <w:rFonts w:ascii="Arial" w:hAnsi="Arial" w:cs="Arial"/>
          <w:color w:val="111111"/>
          <w:sz w:val="20"/>
          <w:szCs w:val="20"/>
        </w:rPr>
        <w:t xml:space="preserve"> </w:t>
      </w:r>
      <w:r w:rsidR="00EC5D5B">
        <w:rPr>
          <w:rFonts w:ascii="Arial" w:hAnsi="Arial" w:cs="Arial"/>
          <w:color w:val="111111"/>
          <w:sz w:val="20"/>
          <w:szCs w:val="20"/>
        </w:rPr>
        <w:t>значительно улучшит жизнь девчонок, и сделает её более спланированной.</w:t>
      </w:r>
    </w:p>
    <w:p w:rsidR="00485709" w:rsidRPr="00D34958" w:rsidRDefault="00EC5D5B" w:rsidP="00485709">
      <w:pPr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br/>
      </w:r>
      <w:r w:rsidR="00890A8C">
        <w:t xml:space="preserve">Для некоторых девочек мамы – самые лучшие подруги, с которыми они охотно обсуждают какие-то личные темы. </w:t>
      </w:r>
      <w:r w:rsidR="00485709">
        <w:t>Но я</w:t>
      </w:r>
      <w:r w:rsidR="00485709">
        <w:t xml:space="preserve">ркие дневники </w:t>
      </w:r>
      <w:proofErr w:type="spellStart"/>
      <w:r w:rsidR="00485709">
        <w:rPr>
          <w:rFonts w:ascii="Arial" w:hAnsi="Arial" w:cs="Arial"/>
          <w:color w:val="111111"/>
          <w:sz w:val="20"/>
          <w:szCs w:val="20"/>
        </w:rPr>
        <w:t>Fancy</w:t>
      </w:r>
      <w:proofErr w:type="spellEnd"/>
      <w:r w:rsidR="00485709">
        <w:rPr>
          <w:rFonts w:ascii="Arial" w:hAnsi="Arial" w:cs="Arial"/>
          <w:color w:val="111111"/>
          <w:sz w:val="20"/>
          <w:szCs w:val="20"/>
        </w:rPr>
        <w:t xml:space="preserve"> </w:t>
      </w:r>
      <w:proofErr w:type="spellStart"/>
      <w:r w:rsidR="00485709">
        <w:rPr>
          <w:rFonts w:ascii="Arial" w:hAnsi="Arial" w:cs="Arial"/>
          <w:color w:val="111111"/>
          <w:sz w:val="20"/>
          <w:szCs w:val="20"/>
        </w:rPr>
        <w:t>Planner</w:t>
      </w:r>
      <w:proofErr w:type="spellEnd"/>
      <w:r w:rsidR="00485709">
        <w:rPr>
          <w:rFonts w:ascii="Arial" w:hAnsi="Arial" w:cs="Arial"/>
          <w:color w:val="111111"/>
          <w:sz w:val="20"/>
          <w:szCs w:val="20"/>
        </w:rPr>
        <w:t xml:space="preserve"> – незаменимые друзья каждого подростка. Планируя свой досуг, девчонки могут учесть все нюансы с такими интересными помощниками. А яркое оформление и наклейки не дадут з</w:t>
      </w:r>
      <w:bookmarkStart w:id="0" w:name="_GoBack"/>
      <w:bookmarkEnd w:id="0"/>
      <w:r w:rsidR="00485709">
        <w:rPr>
          <w:rFonts w:ascii="Arial" w:hAnsi="Arial" w:cs="Arial"/>
          <w:color w:val="111111"/>
          <w:sz w:val="20"/>
          <w:szCs w:val="20"/>
        </w:rPr>
        <w:t>абыть ни одного намеченного дела.</w:t>
      </w:r>
    </w:p>
    <w:p w:rsidR="00D34958" w:rsidRDefault="00D34958" w:rsidP="00D34958">
      <w:pPr>
        <w:pStyle w:val="a3"/>
      </w:pPr>
      <w:r>
        <w:t>Личный ежедневник для девчонок</w:t>
      </w:r>
    </w:p>
    <w:p w:rsidR="00485709" w:rsidRDefault="00485709">
      <w:r>
        <w:t xml:space="preserve">Как бы там ни было, а дети рассказывают не всё своим родителям и друзьям. </w:t>
      </w:r>
      <w:r w:rsidR="0066508A">
        <w:t>У каждого подростка есть свои секреты, которые известны только ему. А когда такие невысказанные мысли и желания накапливаются в голове, очень сложно держать себя в руках, не нервничать и не грубить окружающим.</w:t>
      </w:r>
    </w:p>
    <w:p w:rsidR="0066508A" w:rsidRDefault="0066508A">
      <w:r>
        <w:t>Дать эмоциональную разрядку раньше могли тайные тетради, в которые девочки записывали свои переживания и мысли. А сейчас есть специальные дневники, в которые также можно записывать внезапно посетившие гениальные мысли.</w:t>
      </w:r>
    </w:p>
    <w:p w:rsidR="0066508A" w:rsidRDefault="0066508A">
      <w:r>
        <w:t>Купить ежедневник, который сможет улучшить качество жизни подростка, можно практически на каждом шагу. Но если уже дарить такую вещь, то несомненно качествен</w:t>
      </w:r>
      <w:r w:rsidR="00D34958">
        <w:t xml:space="preserve">ную и красивую, а такими и являются </w:t>
      </w:r>
      <w:proofErr w:type="spellStart"/>
      <w:r w:rsidR="00D34958">
        <w:t>дневнички</w:t>
      </w:r>
      <w:proofErr w:type="spellEnd"/>
      <w:r w:rsidR="00D34958">
        <w:t xml:space="preserve"> </w:t>
      </w:r>
      <w:proofErr w:type="spellStart"/>
      <w:r w:rsidR="00D34958">
        <w:rPr>
          <w:lang w:val="en-US"/>
        </w:rPr>
        <w:t>Funcy</w:t>
      </w:r>
      <w:proofErr w:type="spellEnd"/>
      <w:r w:rsidR="00D34958" w:rsidRPr="00D34958">
        <w:t xml:space="preserve"> </w:t>
      </w:r>
      <w:r w:rsidR="00D34958">
        <w:rPr>
          <w:lang w:val="en-US"/>
        </w:rPr>
        <w:t>Planner</w:t>
      </w:r>
      <w:r w:rsidR="00D34958">
        <w:t>.</w:t>
      </w:r>
    </w:p>
    <w:p w:rsidR="00D34958" w:rsidRDefault="00D34958">
      <w:r>
        <w:t>Особенность этих ежедневников в том, что это не просто тетради с пустыми листами для записей, а самые настоящие дневники. Девочки могут украсить каждую свою запись яркими наклейками, которые идут в комплекте. А когда они кончаются, можно без проблем докупить еще, и продолжать украшать каждую страничку по своему вкусу.</w:t>
      </w:r>
    </w:p>
    <w:p w:rsidR="00D34958" w:rsidRDefault="00D34958" w:rsidP="00D34958">
      <w:pPr>
        <w:pStyle w:val="a3"/>
      </w:pPr>
      <w:proofErr w:type="spellStart"/>
      <w:r>
        <w:rPr>
          <w:lang w:val="en-US"/>
        </w:rPr>
        <w:t>Funcy</w:t>
      </w:r>
      <w:proofErr w:type="spellEnd"/>
      <w:r w:rsidRPr="00D34958">
        <w:t xml:space="preserve"> </w:t>
      </w:r>
      <w:r>
        <w:rPr>
          <w:lang w:val="en-US"/>
        </w:rPr>
        <w:t>Planner</w:t>
      </w:r>
      <w:r>
        <w:t xml:space="preserve"> – лучший в своем роде личный дневник</w:t>
      </w:r>
    </w:p>
    <w:p w:rsidR="00D34958" w:rsidRDefault="00D34958">
      <w:r>
        <w:t>Люди привыкли, что только импортные вещи</w:t>
      </w:r>
      <w:r w:rsidR="006C7C5D">
        <w:t xml:space="preserve"> могут быть действительно хорошими. Но это глубокое заблуждение. Уже прошло то время, когда отечественный производитель не мог выдержать конкуренцию с иностранными товарами.</w:t>
      </w:r>
    </w:p>
    <w:p w:rsidR="006C7C5D" w:rsidRDefault="006C7C5D" w:rsidP="006C7C5D">
      <w:r>
        <w:t xml:space="preserve">Сейчас </w:t>
      </w:r>
      <w:proofErr w:type="spellStart"/>
      <w:r>
        <w:rPr>
          <w:lang w:val="en-US"/>
        </w:rPr>
        <w:t>Funcy</w:t>
      </w:r>
      <w:proofErr w:type="spellEnd"/>
      <w:r w:rsidRPr="006C7C5D">
        <w:t xml:space="preserve"> </w:t>
      </w:r>
      <w:r>
        <w:rPr>
          <w:lang w:val="en-US"/>
        </w:rPr>
        <w:t>Planner</w:t>
      </w:r>
      <w:r>
        <w:t xml:space="preserve"> – это Российский аналог английскому </w:t>
      </w:r>
      <w:proofErr w:type="spellStart"/>
      <w:r w:rsidRPr="006C7C5D">
        <w:t>Filofax</w:t>
      </w:r>
      <w:proofErr w:type="spellEnd"/>
      <w:r w:rsidRPr="006C7C5D">
        <w:t xml:space="preserve"> и австралийскому </w:t>
      </w:r>
      <w:proofErr w:type="spellStart"/>
      <w:r w:rsidRPr="006C7C5D">
        <w:t>Kikki</w:t>
      </w:r>
      <w:proofErr w:type="spellEnd"/>
      <w:r w:rsidRPr="006C7C5D">
        <w:t xml:space="preserve"> k</w:t>
      </w:r>
      <w:r>
        <w:t>. Эти ежедневники являются одним из лучших подарков для девочек-подростков. Дневники аккуратно оформлены, они яркие и очень красивые, а внутри них спрятан целый мир, который заполнят своими идеями и планами девчонки.</w:t>
      </w:r>
    </w:p>
    <w:p w:rsidR="006C7C5D" w:rsidRDefault="006C7C5D" w:rsidP="006C7C5D">
      <w:r>
        <w:t xml:space="preserve">Дневники </w:t>
      </w:r>
      <w:proofErr w:type="spellStart"/>
      <w:r>
        <w:rPr>
          <w:lang w:val="en-US"/>
        </w:rPr>
        <w:t>Funcy</w:t>
      </w:r>
      <w:proofErr w:type="spellEnd"/>
      <w:r w:rsidRPr="006C7C5D">
        <w:t xml:space="preserve"> </w:t>
      </w:r>
      <w:r>
        <w:rPr>
          <w:lang w:val="en-US"/>
        </w:rPr>
        <w:t>Planner</w:t>
      </w:r>
      <w:r>
        <w:t xml:space="preserve"> разработаны специально для школьников. В них есть такие разделы как: планы на год, каникулы и события, </w:t>
      </w:r>
      <w:r>
        <w:t>важные контакты</w:t>
      </w:r>
      <w:r>
        <w:t>, питание, дневник на неделю, и многое другое.</w:t>
      </w:r>
      <w:r w:rsidR="006F4715">
        <w:t xml:space="preserve"> Если вдруг закончатся странички, можно с лёгкостью добавить новые, ведь внутри дневника арочный механизм для </w:t>
      </w:r>
      <w:proofErr w:type="spellStart"/>
      <w:r w:rsidR="006F4715">
        <w:t>скоросшивания</w:t>
      </w:r>
      <w:proofErr w:type="spellEnd"/>
      <w:r w:rsidR="006F4715">
        <w:t xml:space="preserve"> страничек.</w:t>
      </w:r>
    </w:p>
    <w:p w:rsidR="006F4715" w:rsidRDefault="006F4715" w:rsidP="006C7C5D">
      <w:r>
        <w:t>Таким образом, распечатав на принтере красивый фон для записей, можно дополнительно придать ежедневнику свой стиль. И личный дневник для девочек станет действительно личным, с вложенной долей их творчества, дизайнерского вкуса и видения красоты.</w:t>
      </w:r>
    </w:p>
    <w:p w:rsidR="00786AFD" w:rsidRPr="006C7C5D" w:rsidRDefault="00786AFD" w:rsidP="006C7C5D">
      <w:r>
        <w:t>Ко всему, эти дневники имеют удобный размер А5, потому легко помещаются в любую сумочку. А это значит, что все записанные планы и задачи будут выполнены, ведь ежедневник всегда будет под рукой.</w:t>
      </w:r>
    </w:p>
    <w:sectPr w:rsidR="00786AFD" w:rsidRPr="006C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8F"/>
    <w:rsid w:val="00435D58"/>
    <w:rsid w:val="00485709"/>
    <w:rsid w:val="00487D8F"/>
    <w:rsid w:val="00616538"/>
    <w:rsid w:val="0066508A"/>
    <w:rsid w:val="006C7C5D"/>
    <w:rsid w:val="006F4715"/>
    <w:rsid w:val="00786AFD"/>
    <w:rsid w:val="00890A8C"/>
    <w:rsid w:val="00D34958"/>
    <w:rsid w:val="00EC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0F35"/>
  <w15:chartTrackingRefBased/>
  <w15:docId w15:val="{60AED9D5-0360-4344-8FF7-3F18D1AC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3495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D3495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2017-09-29T05:57:00Z</dcterms:created>
  <dcterms:modified xsi:type="dcterms:W3CDTF">2017-09-29T07:18:00Z</dcterms:modified>
</cp:coreProperties>
</file>